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311C" w14:textId="77777777"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bookmarkStart w:id="0" w:name="_GoBack"/>
      <w:bookmarkEnd w:id="0"/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BILAGA 1.   </w:t>
      </w:r>
    </w:p>
    <w:p w14:paraId="5DB9CC6C" w14:textId="77777777" w:rsidR="00EC295B" w:rsidRPr="00EC295B" w:rsidRDefault="00EC295B" w:rsidP="00EC295B">
      <w:pPr>
        <w:spacing w:after="4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3BE42F7D" w14:textId="77777777" w:rsidR="00EC295B" w:rsidRPr="00EC295B" w:rsidRDefault="00EC295B" w:rsidP="00EC295B">
      <w:pPr>
        <w:keepNext/>
        <w:keepLines/>
        <w:spacing w:after="2" w:line="255" w:lineRule="auto"/>
        <w:ind w:left="1421" w:right="409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</w:pPr>
      <w:bookmarkStart w:id="1" w:name="_Toc25056"/>
      <w:r w:rsidRPr="00EC295B"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  <w:t xml:space="preserve">VFU-reflektionsunderlag kring övergångar på förskolan   </w:t>
      </w:r>
      <w:bookmarkEnd w:id="1"/>
    </w:p>
    <w:p w14:paraId="3BFEA999" w14:textId="77777777"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Anteckna dina reflektioner och ta med dokumentet till trepartssamtalet (Besök/Skype)!   </w:t>
      </w:r>
    </w:p>
    <w:p w14:paraId="33BD2E98" w14:textId="77777777" w:rsidR="00EC295B" w:rsidRPr="00EC295B" w:rsidRDefault="00EC295B" w:rsidP="00EC295B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tbl>
      <w:tblPr>
        <w:tblStyle w:val="TableGrid"/>
        <w:tblW w:w="9048" w:type="dxa"/>
        <w:tblInd w:w="1336" w:type="dxa"/>
        <w:tblCellMar>
          <w:top w:w="6" w:type="dxa"/>
          <w:left w:w="104" w:type="dxa"/>
        </w:tblCellMar>
        <w:tblLook w:val="04A0" w:firstRow="1" w:lastRow="0" w:firstColumn="1" w:lastColumn="0" w:noHBand="0" w:noVBand="1"/>
      </w:tblPr>
      <w:tblGrid>
        <w:gridCol w:w="2867"/>
        <w:gridCol w:w="6181"/>
      </w:tblGrid>
      <w:tr w:rsidR="00EC295B" w:rsidRPr="00EC295B" w14:paraId="5DB62880" w14:textId="77777777" w:rsidTr="003449BC">
        <w:trPr>
          <w:trHeight w:val="589"/>
        </w:trPr>
        <w:tc>
          <w:tcPr>
            <w:tcW w:w="9048" w:type="dxa"/>
            <w:gridSpan w:val="2"/>
            <w:tcBorders>
              <w:top w:val="nil"/>
              <w:left w:val="nil"/>
              <w:bottom w:val="single" w:sz="2" w:space="0" w:color="F1DBDB"/>
              <w:right w:val="nil"/>
            </w:tcBorders>
            <w:shd w:val="clear" w:color="auto" w:fill="C0504D"/>
          </w:tcPr>
          <w:p w14:paraId="7BB15927" w14:textId="77777777" w:rsidR="00EC295B" w:rsidRPr="00EC295B" w:rsidRDefault="00EC295B" w:rsidP="00EC295B">
            <w:pPr>
              <w:tabs>
                <w:tab w:val="center" w:pos="351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Områden   </w:t>
            </w: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ab/>
              <w:t xml:space="preserve">Reflektioner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14:paraId="44933503" w14:textId="77777777" w:rsidTr="003449BC">
        <w:trPr>
          <w:trHeight w:val="3287"/>
        </w:trPr>
        <w:tc>
          <w:tcPr>
            <w:tcW w:w="2867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303C8FBE" w14:textId="77777777" w:rsidR="00EC295B" w:rsidRPr="00EC295B" w:rsidRDefault="00EC295B" w:rsidP="00EC295B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E632C50" w14:textId="77777777" w:rsidR="00EC295B" w:rsidRPr="00EC295B" w:rsidRDefault="00EC295B" w:rsidP="00EC29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1) Samverkansperspektiv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DA7CD0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97283A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9326BC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E5D624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F90CF82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175763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245A4A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4C97D3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0D69BA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541F01C1" w14:textId="77777777"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730525F5" w14:textId="77777777" w:rsidTr="003449BC">
        <w:trPr>
          <w:trHeight w:val="4200"/>
        </w:trPr>
        <w:tc>
          <w:tcPr>
            <w:tcW w:w="2867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14:paraId="5E657D25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2) lärandeperspektiv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67ED21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A4F0B3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6EC3E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5E5D4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02DE10F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1FDBF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0471CB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325DEA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EDC0A7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A89F72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9DB8C7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6A9011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C9B57A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14:paraId="7E7F419D" w14:textId="77777777"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14:paraId="278E2702" w14:textId="77777777" w:rsidR="00EC295B" w:rsidRPr="00EC295B" w:rsidRDefault="00EC295B" w:rsidP="00EC295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</w:t>
      </w:r>
    </w:p>
    <w:p w14:paraId="137B4D13" w14:textId="77777777" w:rsidR="00EC295B" w:rsidRPr="00EC295B" w:rsidRDefault="00EC295B" w:rsidP="00EC295B">
      <w:pPr>
        <w:spacing w:after="0"/>
        <w:ind w:right="536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</w:p>
    <w:tbl>
      <w:tblPr>
        <w:tblStyle w:val="TableGrid"/>
        <w:tblW w:w="9043" w:type="dxa"/>
        <w:tblInd w:w="1349" w:type="dxa"/>
        <w:tblCellMar>
          <w:top w:w="12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  <w:gridCol w:w="6178"/>
      </w:tblGrid>
      <w:tr w:rsidR="00EC295B" w:rsidRPr="00EC295B" w14:paraId="472B4EA1" w14:textId="77777777" w:rsidTr="003449BC">
        <w:trPr>
          <w:trHeight w:val="5388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14:paraId="7C48811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3) Omsorgsperspektiv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48DD34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FEF4F5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AC3A2CF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49AFC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BE8165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1ADED48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874CFA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44F141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8C332D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3832739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9846E8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890189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B0B340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7D73FEA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7BBD244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7E67E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B63C8C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14:paraId="0E1B44CE" w14:textId="77777777" w:rsidR="00EC295B" w:rsidRPr="00EC295B" w:rsidRDefault="00EC295B" w:rsidP="00EC295B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AFAE1AC" w14:textId="77777777" w:rsidTr="003449BC">
        <w:trPr>
          <w:trHeight w:val="480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63744E61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7FEFBB8C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14:paraId="76CAC11E" w14:textId="77777777" w:rsidTr="003449BC">
        <w:trPr>
          <w:trHeight w:val="3314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14:paraId="75B0480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4) Aktörsperspektiv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6C8AF8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C03A13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24DAC61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8DACB72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CBBB5D3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83B183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1D21DE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EA90F5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6BEB109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C9A68BA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14:paraId="4AB0AC31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34FD931" w14:textId="77777777" w:rsidTr="003449BC">
        <w:trPr>
          <w:trHeight w:val="4489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5B5F9CA0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5) Läroplansperspektiv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E08825C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77DF444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6109D76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67579A7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3C8E7F0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0D76CE16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1CCEB0D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D62090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500E09B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DB56157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26427F0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75CFA28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4F58D72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B40421B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14:paraId="2B34CAAB" w14:textId="77777777"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70E48883" w14:textId="77777777" w:rsidTr="003449BC">
        <w:trPr>
          <w:trHeight w:val="5322"/>
        </w:trPr>
        <w:tc>
          <w:tcPr>
            <w:tcW w:w="2865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14:paraId="494BE2D3" w14:textId="77777777" w:rsidR="00EC295B" w:rsidRPr="00EC295B" w:rsidRDefault="00EC295B" w:rsidP="00EC295B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6) Hur skulle du utveckla villkoren för den valda </w:t>
            </w:r>
          </w:p>
          <w:p w14:paraId="7F49911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situationen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44F1FE7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A87BBF5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34427415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746C0771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F6674A2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8954AFC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26A813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6AEAC788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BF595FB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787957A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77E3440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FA7474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F673CD3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26953B0D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60737BE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14:paraId="1DF23B9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14:paraId="214F64F6" w14:textId="77777777" w:rsidTr="003449BC">
        <w:trPr>
          <w:trHeight w:val="319"/>
        </w:trPr>
        <w:tc>
          <w:tcPr>
            <w:tcW w:w="2865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0A55EB13" w14:textId="77777777"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14:paraId="1D27F785" w14:textId="77777777"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14:paraId="7DE0FB51" w14:textId="77777777"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3B165D58" w14:textId="77777777"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14:paraId="6407C9D1" w14:textId="77777777" w:rsidR="00364D95" w:rsidRDefault="00364D95"/>
    <w:sectPr w:rsidR="00364D95">
      <w:footerReference w:type="even" r:id="rId6"/>
      <w:footerReference w:type="default" r:id="rId7"/>
      <w:footerReference w:type="first" r:id="rId8"/>
      <w:pgSz w:w="11906" w:h="16838"/>
      <w:pgMar w:top="1419" w:right="978" w:bottom="1561" w:left="0" w:header="72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CC5DF" w14:textId="77777777" w:rsidR="00000000" w:rsidRDefault="00C26202">
      <w:pPr>
        <w:spacing w:after="0" w:line="240" w:lineRule="auto"/>
      </w:pPr>
      <w:r>
        <w:separator/>
      </w:r>
    </w:p>
  </w:endnote>
  <w:endnote w:type="continuationSeparator" w:id="0">
    <w:p w14:paraId="57CF0A5B" w14:textId="77777777" w:rsidR="00000000" w:rsidRDefault="00C2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F31C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220B34BE" w14:textId="77777777" w:rsidR="005608CC" w:rsidRDefault="00EC295B">
    <w:pPr>
      <w:spacing w:after="0"/>
      <w:ind w:left="1440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D566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 </w:t>
    </w:r>
  </w:p>
  <w:p w14:paraId="344AA0BE" w14:textId="77777777" w:rsidR="005608CC" w:rsidRDefault="00EC295B">
    <w:pPr>
      <w:spacing w:after="0"/>
      <w:ind w:left="1440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6C95" w14:textId="77777777"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7A305522" w14:textId="77777777" w:rsidR="005608CC" w:rsidRDefault="00EC295B">
    <w:pPr>
      <w:spacing w:after="0"/>
      <w:ind w:left="1440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3065" w14:textId="77777777" w:rsidR="00000000" w:rsidRDefault="00C26202">
      <w:pPr>
        <w:spacing w:after="0" w:line="240" w:lineRule="auto"/>
      </w:pPr>
      <w:r>
        <w:separator/>
      </w:r>
    </w:p>
  </w:footnote>
  <w:footnote w:type="continuationSeparator" w:id="0">
    <w:p w14:paraId="4FDD794F" w14:textId="77777777" w:rsidR="00000000" w:rsidRDefault="00C26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B"/>
    <w:rsid w:val="00364D95"/>
    <w:rsid w:val="00C26202"/>
    <w:rsid w:val="00E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996"/>
  <w15:chartTrackingRefBased/>
  <w15:docId w15:val="{9B22179D-1673-439B-8889-CC6A43C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EC295B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6544809BC974A9F224F7CFAE45D9A" ma:contentTypeVersion="2" ma:contentTypeDescription="Skapa ett nytt dokument." ma:contentTypeScope="" ma:versionID="2e48843fea0a62c86e1e44b264531887">
  <xsd:schema xmlns:xsd="http://www.w3.org/2001/XMLSchema" xmlns:xs="http://www.w3.org/2001/XMLSchema" xmlns:p="http://schemas.microsoft.com/office/2006/metadata/properties" xmlns:ns2="ca204a0a-0f8d-42bb-b5fb-a61d5cda8bb2" xmlns:ns3="d00a84cf-fa6c-40a8-a94d-8ed62c0497b1" targetNamespace="http://schemas.microsoft.com/office/2006/metadata/properties" ma:root="true" ma:fieldsID="bdbd267b55890dd9b0dfe4960e27de06" ns2:_="" ns3:_="">
    <xsd:import namespace="ca204a0a-0f8d-42bb-b5fb-a61d5cda8bb2"/>
    <xsd:import namespace="d00a84cf-fa6c-40a8-a94d-8ed62c0497b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84cf-fa6c-40a8-a94d-8ed62c0497b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00a84cf-fa6c-40a8-a94d-8ed62c0497b1" xsi:nil="true"/>
    <_lisam_Description xmlns="ca204a0a-0f8d-42bb-b5fb-a61d5cda8bb2" xsi:nil="true"/>
  </documentManagement>
</p:properties>
</file>

<file path=customXml/itemProps1.xml><?xml version="1.0" encoding="utf-8"?>
<ds:datastoreItem xmlns:ds="http://schemas.openxmlformats.org/officeDocument/2006/customXml" ds:itemID="{81630652-3F08-4D1B-871D-8F35703F0A93}"/>
</file>

<file path=customXml/itemProps2.xml><?xml version="1.0" encoding="utf-8"?>
<ds:datastoreItem xmlns:ds="http://schemas.openxmlformats.org/officeDocument/2006/customXml" ds:itemID="{67F24037-4CBC-45E8-9993-B9490EF53EAA}"/>
</file>

<file path=customXml/itemProps3.xml><?xml version="1.0" encoding="utf-8"?>
<ds:datastoreItem xmlns:ds="http://schemas.openxmlformats.org/officeDocument/2006/customXml" ds:itemID="{F727D148-F7E7-4477-BF18-014087DA9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2</cp:revision>
  <dcterms:created xsi:type="dcterms:W3CDTF">2019-09-25T09:01:00Z</dcterms:created>
  <dcterms:modified xsi:type="dcterms:W3CDTF">2019-09-25T09:01:00Z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0x0101009076544809BC974A9F224F7CFAE45D9A</vt:lpwstr>
  </property>
</Properties>
</file>